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5A3" w:rsidRPr="009375A3" w:rsidRDefault="009375A3" w:rsidP="00C66F9E">
      <w:pPr>
        <w:rPr>
          <w:rFonts w:ascii="Times New Roman" w:hAnsi="Times New Roman" w:cs="Times New Roman"/>
          <w:b/>
          <w:sz w:val="28"/>
          <w:szCs w:val="28"/>
        </w:rPr>
      </w:pPr>
      <w:r w:rsidRPr="009375A3">
        <w:rPr>
          <w:rFonts w:ascii="Times New Roman" w:hAnsi="Times New Roman" w:cs="Times New Roman"/>
          <w:b/>
          <w:sz w:val="28"/>
          <w:szCs w:val="28"/>
        </w:rPr>
        <w:t>Тренинг «Нахождение своего «Я»</w:t>
      </w:r>
    </w:p>
    <w:p w:rsidR="00322109" w:rsidRDefault="00872BCA" w:rsidP="00872BCA"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sectPr w:rsidR="00322109" w:rsidSect="00267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57768"/>
    <w:rsid w:val="00112BC3"/>
    <w:rsid w:val="002674C2"/>
    <w:rsid w:val="002C3CA5"/>
    <w:rsid w:val="00322109"/>
    <w:rsid w:val="003F6F7E"/>
    <w:rsid w:val="00645C52"/>
    <w:rsid w:val="007E7372"/>
    <w:rsid w:val="00872BCA"/>
    <w:rsid w:val="009375A3"/>
    <w:rsid w:val="009B31A1"/>
    <w:rsid w:val="00B57768"/>
    <w:rsid w:val="00C66F9E"/>
    <w:rsid w:val="00FD4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2020-12-14T08:13:00Z</dcterms:created>
  <dcterms:modified xsi:type="dcterms:W3CDTF">2021-01-21T12:30:00Z</dcterms:modified>
</cp:coreProperties>
</file>